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561B" w14:textId="7A153553" w:rsidR="00BC6074" w:rsidRDefault="002B33D4" w:rsidP="0088266E">
      <w:pPr>
        <w:pStyle w:val="Corpotesto"/>
        <w:tabs>
          <w:tab w:val="left" w:pos="8790"/>
        </w:tabs>
        <w:spacing w:before="149"/>
        <w:rPr>
          <w:rFonts w:ascii="Aptos Light" w:hAnsi="Aptos Light"/>
          <w:spacing w:val="-2"/>
          <w:w w:val="110"/>
          <w:sz w:val="20"/>
        </w:rPr>
      </w:pPr>
      <w:r>
        <w:rPr>
          <w:rFonts w:ascii="Aptos Light" w:hAnsi="Aptos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8F55B37" wp14:editId="0B9B62DA">
                <wp:simplePos x="0" y="0"/>
                <wp:positionH relativeFrom="column">
                  <wp:posOffset>79375</wp:posOffset>
                </wp:positionH>
                <wp:positionV relativeFrom="paragraph">
                  <wp:posOffset>-3175</wp:posOffset>
                </wp:positionV>
                <wp:extent cx="6133461" cy="331887"/>
                <wp:effectExtent l="0" t="0" r="0" b="0"/>
                <wp:wrapNone/>
                <wp:docPr id="86902087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1" cy="331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CF2424" w14:textId="2D7FFDEA" w:rsidR="00B43DAB" w:rsidRPr="00BC6074" w:rsidRDefault="0088266E">
                            <w:pPr>
                              <w:spacing w:before="6" w:line="233" w:lineRule="exact"/>
                              <w:ind w:left="37"/>
                              <w:jc w:val="center"/>
                              <w:rPr>
                                <w:rFonts w:ascii="Aptos Light" w:hAnsi="Aptos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Light" w:hAnsi="Aptos Light"/>
                                <w:w w:val="120"/>
                                <w:sz w:val="28"/>
                                <w:szCs w:val="28"/>
                              </w:rPr>
                              <w:t>RICHIESTA INSERIMENTO MAIL 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55B3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.25pt;margin-top:-.25pt;width:482.95pt;height:26.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" filled="f" stroked="f">
                <v:textbox inset="0,0,0,0">
                  <w:txbxContent>
                    <w:p w14:paraId="2ACF2424" w14:textId="2D7FFDEA" w:rsidR="00B43DAB" w:rsidRPr="00BC6074" w:rsidRDefault="0088266E">
                      <w:pPr>
                        <w:spacing w:before="6" w:line="233" w:lineRule="exact"/>
                        <w:ind w:left="37"/>
                        <w:jc w:val="center"/>
                        <w:rPr>
                          <w:rFonts w:ascii="Aptos Light" w:hAnsi="Aptos Light"/>
                          <w:sz w:val="28"/>
                          <w:szCs w:val="28"/>
                        </w:rPr>
                      </w:pPr>
                      <w:r>
                        <w:rPr>
                          <w:rFonts w:ascii="Aptos Light" w:hAnsi="Aptos Light"/>
                          <w:w w:val="120"/>
                          <w:sz w:val="28"/>
                          <w:szCs w:val="28"/>
                        </w:rPr>
                        <w:t>RICHIESTA INSERIMENTO MAIL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48FBF394" w14:textId="77777777" w:rsidR="0088266E" w:rsidRDefault="0088266E" w:rsidP="0088266E">
      <w:pPr>
        <w:pStyle w:val="Corpotesto"/>
        <w:tabs>
          <w:tab w:val="left" w:pos="8790"/>
        </w:tabs>
        <w:spacing w:before="149"/>
        <w:rPr>
          <w:rFonts w:ascii="Aptos Light" w:hAnsi="Aptos Light"/>
          <w:spacing w:val="-2"/>
          <w:w w:val="110"/>
          <w:sz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32"/>
      </w:tblGrid>
      <w:tr w:rsidR="002B33D4" w14:paraId="0D365C62" w14:textId="77777777" w:rsidTr="00683B02">
        <w:tc>
          <w:tcPr>
            <w:tcW w:w="2410" w:type="dxa"/>
          </w:tcPr>
          <w:p w14:paraId="08E6C1F0" w14:textId="2C45E3BC" w:rsidR="002B33D4" w:rsidRPr="002B33D4" w:rsidRDefault="002B33D4" w:rsidP="00AD1759">
            <w:pPr>
              <w:rPr>
                <w:rFonts w:ascii="Aptos Light" w:hAnsi="Aptos Light"/>
              </w:rPr>
            </w:pPr>
            <w:r w:rsidRPr="005B2618">
              <w:rPr>
                <w:rFonts w:ascii="Aptos Light" w:hAnsi="Aptos Light"/>
                <w:spacing w:val="-2"/>
                <w:w w:val="110"/>
              </w:rPr>
              <w:t>Agente</w:t>
            </w:r>
          </w:p>
        </w:tc>
        <w:tc>
          <w:tcPr>
            <w:tcW w:w="7532" w:type="dxa"/>
            <w:tcBorders>
              <w:bottom w:val="single" w:sz="4" w:space="0" w:color="auto"/>
            </w:tcBorders>
          </w:tcPr>
          <w:p w14:paraId="17AAC438" w14:textId="77777777" w:rsidR="002B33D4" w:rsidRDefault="002B33D4">
            <w:pPr>
              <w:pStyle w:val="Corpotesto"/>
              <w:rPr>
                <w:rFonts w:ascii="Aptos Light" w:hAnsi="Aptos Light"/>
                <w:sz w:val="21"/>
              </w:rPr>
            </w:pPr>
          </w:p>
        </w:tc>
      </w:tr>
    </w:tbl>
    <w:p w14:paraId="2EB34805" w14:textId="2DEA006C" w:rsidR="00B43DAB" w:rsidRPr="00BC6074" w:rsidRDefault="00B43DAB">
      <w:pPr>
        <w:pStyle w:val="Corpotesto"/>
        <w:spacing w:before="15"/>
        <w:rPr>
          <w:rFonts w:ascii="Aptos Light" w:hAnsi="Aptos Light"/>
          <w:sz w:val="21"/>
        </w:rPr>
      </w:pPr>
    </w:p>
    <w:p w14:paraId="429C5360" w14:textId="77777777" w:rsidR="005B2618" w:rsidRPr="005B2618" w:rsidRDefault="00AD1759">
      <w:pPr>
        <w:ind w:left="132"/>
        <w:rPr>
          <w:rFonts w:ascii="Aptos Light" w:hAnsi="Aptos Light"/>
          <w:i/>
          <w:spacing w:val="-2"/>
          <w:w w:val="120"/>
          <w:sz w:val="24"/>
          <w:szCs w:val="24"/>
          <w:u w:val="single" w:color="2E5395"/>
        </w:rPr>
      </w:pPr>
      <w:r w:rsidRPr="005B2618">
        <w:rPr>
          <w:rFonts w:ascii="Aptos Light" w:hAnsi="Aptos Light"/>
          <w:i/>
          <w:w w:val="115"/>
          <w:sz w:val="24"/>
          <w:szCs w:val="24"/>
          <w:u w:val="single" w:color="2E5395"/>
        </w:rPr>
        <w:t>ANAGRAFICA</w:t>
      </w:r>
      <w:r w:rsidRPr="005B2618">
        <w:rPr>
          <w:rFonts w:ascii="Aptos Light" w:hAnsi="Aptos Light"/>
          <w:i/>
          <w:spacing w:val="37"/>
          <w:w w:val="120"/>
          <w:sz w:val="24"/>
          <w:szCs w:val="24"/>
          <w:u w:val="single" w:color="2E5395"/>
        </w:rPr>
        <w:t xml:space="preserve"> </w:t>
      </w:r>
      <w:r w:rsidRPr="005B2618">
        <w:rPr>
          <w:rFonts w:ascii="Aptos Light" w:hAnsi="Aptos Light"/>
          <w:i/>
          <w:spacing w:val="-2"/>
          <w:w w:val="120"/>
          <w:sz w:val="24"/>
          <w:szCs w:val="24"/>
          <w:u w:val="single" w:color="2E5395"/>
        </w:rPr>
        <w:t>CLIENTE</w:t>
      </w:r>
    </w:p>
    <w:p w14:paraId="5FF4E674" w14:textId="77777777" w:rsidR="005B2618" w:rsidRPr="00BC6074" w:rsidRDefault="005B2618">
      <w:pPr>
        <w:ind w:left="132"/>
        <w:rPr>
          <w:rFonts w:ascii="Aptos Light" w:hAnsi="Aptos Light"/>
          <w:i/>
          <w:sz w:val="21"/>
        </w:rPr>
      </w:pPr>
    </w:p>
    <w:tbl>
      <w:tblPr>
        <w:tblStyle w:val="Grigliatabella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612"/>
        <w:gridCol w:w="1499"/>
        <w:gridCol w:w="3497"/>
      </w:tblGrid>
      <w:tr w:rsidR="005B2618" w:rsidRPr="00356ECC" w14:paraId="0A74C730" w14:textId="77777777" w:rsidTr="00996E03">
        <w:tc>
          <w:tcPr>
            <w:tcW w:w="2386" w:type="dxa"/>
            <w:shd w:val="clear" w:color="auto" w:fill="auto"/>
          </w:tcPr>
          <w:p w14:paraId="1E485ED9" w14:textId="17532344" w:rsidR="005B2618" w:rsidRPr="00356ECC" w:rsidRDefault="005B2618" w:rsidP="005B2618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 w:rsidRPr="00356ECC">
              <w:rPr>
                <w:rFonts w:ascii="Aptos Light" w:hAnsi="Aptos Light"/>
                <w:w w:val="105"/>
                <w:sz w:val="20"/>
                <w:szCs w:val="20"/>
              </w:rPr>
              <w:t xml:space="preserve">Ragione sociale </w:t>
            </w:r>
          </w:p>
        </w:tc>
        <w:tc>
          <w:tcPr>
            <w:tcW w:w="7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6B7503" w14:textId="77777777" w:rsidR="005B2618" w:rsidRPr="00356ECC" w:rsidRDefault="005B2618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5B2618" w:rsidRPr="00356ECC" w14:paraId="05ACFF01" w14:textId="77777777" w:rsidTr="00996E03">
        <w:tc>
          <w:tcPr>
            <w:tcW w:w="2386" w:type="dxa"/>
            <w:shd w:val="clear" w:color="auto" w:fill="auto"/>
          </w:tcPr>
          <w:p w14:paraId="3D0A40C6" w14:textId="1D056EDA" w:rsidR="005B2618" w:rsidRPr="00356ECC" w:rsidRDefault="005B2618" w:rsidP="005B2618">
            <w:pPr>
              <w:spacing w:before="4" w:line="276" w:lineRule="auto"/>
              <w:ind w:right="271"/>
              <w:rPr>
                <w:rFonts w:ascii="Aptos Light" w:hAnsi="Aptos Light"/>
                <w:spacing w:val="80"/>
                <w:w w:val="105"/>
                <w:sz w:val="20"/>
                <w:szCs w:val="20"/>
              </w:rPr>
            </w:pPr>
            <w:r w:rsidRPr="00356ECC">
              <w:rPr>
                <w:rFonts w:ascii="Aptos Light" w:hAnsi="Aptos Light"/>
                <w:w w:val="105"/>
                <w:sz w:val="20"/>
                <w:szCs w:val="20"/>
              </w:rPr>
              <w:t>Partita IVA</w:t>
            </w:r>
            <w:r w:rsidRPr="00356ECC">
              <w:rPr>
                <w:rFonts w:ascii="Aptos Light" w:hAnsi="Aptos Light"/>
                <w:spacing w:val="80"/>
                <w:w w:val="105"/>
                <w:sz w:val="20"/>
                <w:szCs w:val="20"/>
              </w:rPr>
              <w:t xml:space="preserve">                   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3B895" w14:textId="77777777" w:rsidR="005B2618" w:rsidRPr="00356ECC" w:rsidRDefault="005B2618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5B2618" w:rsidRPr="00356ECC" w14:paraId="77E6F695" w14:textId="77777777" w:rsidTr="00996E03">
        <w:tc>
          <w:tcPr>
            <w:tcW w:w="2386" w:type="dxa"/>
            <w:shd w:val="clear" w:color="auto" w:fill="auto"/>
          </w:tcPr>
          <w:p w14:paraId="58BF78CB" w14:textId="448AD82E" w:rsidR="005B2618" w:rsidRPr="00356ECC" w:rsidRDefault="005B2618">
            <w:pPr>
              <w:rPr>
                <w:rFonts w:ascii="Aptos Light" w:hAnsi="Aptos Light"/>
                <w:sz w:val="20"/>
                <w:szCs w:val="20"/>
              </w:rPr>
            </w:pPr>
            <w:r w:rsidRPr="00356ECC">
              <w:rPr>
                <w:rFonts w:ascii="Aptos Light" w:hAnsi="Aptos Light"/>
                <w:sz w:val="20"/>
                <w:szCs w:val="20"/>
              </w:rPr>
              <w:t>C.F.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9DCC3" w14:textId="77777777" w:rsidR="005B2618" w:rsidRPr="00356ECC" w:rsidRDefault="005B2618">
            <w:pPr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D72CB8" w:rsidRPr="00356ECC" w14:paraId="4517467C" w14:textId="77777777" w:rsidTr="00996E03">
        <w:tc>
          <w:tcPr>
            <w:tcW w:w="2386" w:type="dxa"/>
          </w:tcPr>
          <w:p w14:paraId="753764D9" w14:textId="77777777" w:rsidR="00D72CB8" w:rsidRPr="00356ECC" w:rsidRDefault="00D72CB8" w:rsidP="00D8520D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 w:rsidRPr="00356ECC">
              <w:rPr>
                <w:rFonts w:ascii="Aptos Light" w:hAnsi="Aptos Light"/>
                <w:w w:val="105"/>
                <w:sz w:val="20"/>
                <w:szCs w:val="20"/>
              </w:rPr>
              <w:t>Indirizzo</w:t>
            </w:r>
          </w:p>
        </w:tc>
        <w:tc>
          <w:tcPr>
            <w:tcW w:w="7608" w:type="dxa"/>
            <w:gridSpan w:val="3"/>
          </w:tcPr>
          <w:p w14:paraId="6924D549" w14:textId="7B6EF466" w:rsidR="00D72CB8" w:rsidRPr="00356ECC" w:rsidRDefault="00D72CB8" w:rsidP="00D8520D">
            <w:pPr>
              <w:rPr>
                <w:rFonts w:ascii="Aptos Light" w:hAnsi="Aptos Light"/>
                <w:w w:val="120"/>
                <w:sz w:val="20"/>
                <w:szCs w:val="20"/>
              </w:rPr>
            </w:pPr>
          </w:p>
        </w:tc>
      </w:tr>
      <w:tr w:rsidR="00D72CB8" w:rsidRPr="00356ECC" w14:paraId="0CC94550" w14:textId="77777777" w:rsidTr="00996E03">
        <w:tc>
          <w:tcPr>
            <w:tcW w:w="2386" w:type="dxa"/>
          </w:tcPr>
          <w:p w14:paraId="28F7CB48" w14:textId="77777777" w:rsidR="00D72CB8" w:rsidRPr="00356ECC" w:rsidRDefault="00D72CB8" w:rsidP="00D8520D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 w:rsidRPr="00356ECC">
              <w:rPr>
                <w:rFonts w:ascii="Aptos Light" w:hAnsi="Aptos Light"/>
                <w:w w:val="105"/>
                <w:sz w:val="20"/>
                <w:szCs w:val="20"/>
              </w:rPr>
              <w:t>Comune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453E4087" w14:textId="7F453CF3" w:rsidR="00D72CB8" w:rsidRPr="00356ECC" w:rsidRDefault="00D72CB8" w:rsidP="00D8520D">
            <w:pPr>
              <w:rPr>
                <w:rFonts w:ascii="Aptos Light" w:hAnsi="Aptos Light"/>
                <w:w w:val="12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03E5DCD" w14:textId="77777777" w:rsidR="00D72CB8" w:rsidRPr="00356ECC" w:rsidRDefault="00D72CB8" w:rsidP="00D8520D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 w:rsidRPr="00356ECC">
              <w:rPr>
                <w:rFonts w:ascii="Aptos Light" w:hAnsi="Aptos Light"/>
                <w:w w:val="105"/>
                <w:sz w:val="20"/>
                <w:szCs w:val="20"/>
              </w:rPr>
              <w:t>CAP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73A14461" w14:textId="77777777" w:rsidR="00D72CB8" w:rsidRPr="00356ECC" w:rsidRDefault="00D72CB8" w:rsidP="00D8520D">
            <w:pPr>
              <w:rPr>
                <w:rFonts w:ascii="Aptos Light" w:hAnsi="Aptos Light"/>
                <w:w w:val="120"/>
                <w:sz w:val="20"/>
                <w:szCs w:val="20"/>
              </w:rPr>
            </w:pPr>
          </w:p>
        </w:tc>
      </w:tr>
      <w:tr w:rsidR="00D72CB8" w:rsidRPr="00356ECC" w14:paraId="1B29CAA5" w14:textId="77777777" w:rsidTr="00996E03">
        <w:tc>
          <w:tcPr>
            <w:tcW w:w="2386" w:type="dxa"/>
          </w:tcPr>
          <w:p w14:paraId="2074CA88" w14:textId="77777777" w:rsidR="00D72CB8" w:rsidRPr="00356ECC" w:rsidRDefault="00D72CB8" w:rsidP="00D8520D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 w:rsidRPr="00356ECC">
              <w:rPr>
                <w:rFonts w:ascii="Aptos Light" w:hAnsi="Aptos Light"/>
                <w:w w:val="105"/>
                <w:sz w:val="20"/>
                <w:szCs w:val="20"/>
              </w:rPr>
              <w:t>Provincia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3B8A8D49" w14:textId="77777777" w:rsidR="00D72CB8" w:rsidRPr="00356ECC" w:rsidRDefault="00D72CB8" w:rsidP="00D8520D">
            <w:pPr>
              <w:rPr>
                <w:rFonts w:ascii="Aptos Light" w:hAnsi="Aptos Light"/>
                <w:w w:val="120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D5B071B" w14:textId="77777777" w:rsidR="00D72CB8" w:rsidRPr="00356ECC" w:rsidRDefault="00D72CB8" w:rsidP="00D8520D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 w:rsidRPr="00356ECC">
              <w:rPr>
                <w:rFonts w:ascii="Aptos Light" w:hAnsi="Aptos Light"/>
                <w:w w:val="105"/>
                <w:sz w:val="20"/>
                <w:szCs w:val="20"/>
              </w:rPr>
              <w:t>Regione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382C6BA1" w14:textId="77777777" w:rsidR="00D72CB8" w:rsidRPr="00356ECC" w:rsidRDefault="00D72CB8" w:rsidP="00D8520D">
            <w:pPr>
              <w:rPr>
                <w:rFonts w:ascii="Aptos Light" w:hAnsi="Aptos Light"/>
                <w:w w:val="120"/>
                <w:sz w:val="20"/>
                <w:szCs w:val="20"/>
              </w:rPr>
            </w:pPr>
          </w:p>
        </w:tc>
      </w:tr>
    </w:tbl>
    <w:p w14:paraId="0D0BDA82" w14:textId="77777777" w:rsidR="00356ECC" w:rsidRDefault="00356ECC" w:rsidP="00356ECC">
      <w:pPr>
        <w:ind w:left="132"/>
        <w:rPr>
          <w:rFonts w:ascii="Aptos Light" w:hAnsi="Aptos Light"/>
          <w:i/>
          <w:w w:val="115"/>
          <w:sz w:val="24"/>
          <w:szCs w:val="24"/>
          <w:u w:val="single" w:color="2E5395"/>
        </w:rPr>
      </w:pPr>
    </w:p>
    <w:p w14:paraId="669C1F61" w14:textId="77777777" w:rsidR="0088266E" w:rsidRDefault="0088266E" w:rsidP="00356ECC">
      <w:pPr>
        <w:ind w:left="132"/>
        <w:rPr>
          <w:rFonts w:ascii="Aptos Light" w:hAnsi="Aptos Light"/>
          <w:i/>
          <w:w w:val="115"/>
          <w:sz w:val="24"/>
          <w:szCs w:val="24"/>
          <w:u w:val="single" w:color="2E5395"/>
        </w:rPr>
      </w:pPr>
    </w:p>
    <w:p w14:paraId="7D0EB230" w14:textId="77777777" w:rsidR="0088266E" w:rsidRDefault="0088266E" w:rsidP="00356ECC">
      <w:pPr>
        <w:ind w:left="132"/>
        <w:rPr>
          <w:rFonts w:ascii="Aptos Light" w:hAnsi="Aptos Light"/>
          <w:i/>
          <w:w w:val="115"/>
          <w:sz w:val="24"/>
          <w:szCs w:val="24"/>
          <w:u w:val="single" w:color="2E5395"/>
        </w:rPr>
      </w:pPr>
    </w:p>
    <w:p w14:paraId="33D14151" w14:textId="62862120" w:rsidR="00356ECC" w:rsidRDefault="004C61D6" w:rsidP="00356ECC">
      <w:pPr>
        <w:ind w:left="132"/>
        <w:rPr>
          <w:rFonts w:ascii="Aptos Light" w:hAnsi="Aptos Light"/>
          <w:i/>
          <w:w w:val="115"/>
          <w:sz w:val="24"/>
          <w:szCs w:val="24"/>
          <w:u w:val="single" w:color="2E5395"/>
        </w:rPr>
      </w:pPr>
      <w:r>
        <w:rPr>
          <w:rFonts w:ascii="Aptos Light" w:hAnsi="Aptos Light"/>
          <w:i/>
          <w:w w:val="115"/>
          <w:sz w:val="24"/>
          <w:szCs w:val="24"/>
          <w:u w:val="single" w:color="2E5395"/>
        </w:rPr>
        <w:t xml:space="preserve">MAIL LIST </w:t>
      </w:r>
      <w:r w:rsidRPr="004C61D6">
        <w:rPr>
          <w:rFonts w:ascii="Aptos Light" w:hAnsi="Aptos Light"/>
          <w:i/>
          <w:w w:val="115"/>
          <w:sz w:val="24"/>
          <w:szCs w:val="24"/>
          <w:u w:val="single" w:color="2E5395"/>
        </w:rPr>
        <w:t>WhatsApp</w:t>
      </w:r>
    </w:p>
    <w:p w14:paraId="745FF364" w14:textId="77777777" w:rsidR="004C61D6" w:rsidRPr="004C61D6" w:rsidRDefault="004C61D6" w:rsidP="00356ECC">
      <w:pPr>
        <w:ind w:left="132"/>
        <w:rPr>
          <w:rFonts w:ascii="Aptos Light" w:hAnsi="Aptos Light"/>
          <w:i/>
          <w:w w:val="115"/>
          <w:sz w:val="21"/>
          <w:szCs w:val="21"/>
          <w:u w:val="single" w:color="2E5395"/>
        </w:rPr>
      </w:pPr>
    </w:p>
    <w:tbl>
      <w:tblPr>
        <w:tblStyle w:val="Grigliatabella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612"/>
        <w:gridCol w:w="1499"/>
        <w:gridCol w:w="3498"/>
      </w:tblGrid>
      <w:tr w:rsidR="004C61D6" w14:paraId="43DE975E" w14:textId="77777777" w:rsidTr="00BB666E">
        <w:tc>
          <w:tcPr>
            <w:tcW w:w="2385" w:type="dxa"/>
          </w:tcPr>
          <w:p w14:paraId="14392408" w14:textId="72145A54" w:rsidR="004C61D6" w:rsidRPr="002B33D4" w:rsidRDefault="004C61D6" w:rsidP="00BB666E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Nome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6F2814E7" w14:textId="77777777" w:rsidR="004C61D6" w:rsidRPr="002B33D4" w:rsidRDefault="004C61D6" w:rsidP="00BB666E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  <w:tc>
          <w:tcPr>
            <w:tcW w:w="1499" w:type="dxa"/>
          </w:tcPr>
          <w:p w14:paraId="6FB6E57D" w14:textId="33D978E8" w:rsidR="004C61D6" w:rsidRPr="002B33D4" w:rsidRDefault="004C61D6" w:rsidP="00BB666E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Cognome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68EEB1D" w14:textId="77777777" w:rsidR="004C61D6" w:rsidRPr="002B33D4" w:rsidRDefault="004C61D6" w:rsidP="00BB666E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</w:tr>
      <w:tr w:rsidR="004C61D6" w14:paraId="651222B2" w14:textId="77777777" w:rsidTr="00BB666E">
        <w:tc>
          <w:tcPr>
            <w:tcW w:w="2385" w:type="dxa"/>
          </w:tcPr>
          <w:p w14:paraId="4D61D733" w14:textId="0679BC5C" w:rsidR="004C61D6" w:rsidRPr="00111727" w:rsidRDefault="004C61D6" w:rsidP="00BB666E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Cellulare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</w:tcPr>
          <w:p w14:paraId="3D89A881" w14:textId="77777777" w:rsidR="004C61D6" w:rsidRPr="002B33D4" w:rsidRDefault="004C61D6" w:rsidP="00BB666E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</w:tr>
    </w:tbl>
    <w:p w14:paraId="7DC39AC9" w14:textId="77777777" w:rsidR="00356ECC" w:rsidRDefault="00356ECC" w:rsidP="00356ECC">
      <w:pPr>
        <w:ind w:left="132"/>
        <w:rPr>
          <w:rFonts w:ascii="Aptos Light" w:hAnsi="Aptos Light"/>
          <w:i/>
          <w:spacing w:val="-2"/>
          <w:w w:val="115"/>
          <w:sz w:val="21"/>
          <w:u w:val="single" w:color="2E5395"/>
        </w:rPr>
      </w:pPr>
    </w:p>
    <w:tbl>
      <w:tblPr>
        <w:tblStyle w:val="Grigliatabella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612"/>
        <w:gridCol w:w="1499"/>
        <w:gridCol w:w="3498"/>
      </w:tblGrid>
      <w:tr w:rsidR="0088266E" w14:paraId="48F312C8" w14:textId="77777777" w:rsidTr="00D647AB">
        <w:tc>
          <w:tcPr>
            <w:tcW w:w="2385" w:type="dxa"/>
          </w:tcPr>
          <w:p w14:paraId="4BD5B1B4" w14:textId="77777777" w:rsidR="0088266E" w:rsidRPr="002B33D4" w:rsidRDefault="0088266E" w:rsidP="00D647AB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Nome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600F313D" w14:textId="77777777" w:rsidR="0088266E" w:rsidRPr="002B33D4" w:rsidRDefault="0088266E" w:rsidP="00D647AB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  <w:tc>
          <w:tcPr>
            <w:tcW w:w="1499" w:type="dxa"/>
          </w:tcPr>
          <w:p w14:paraId="41E0CBC0" w14:textId="77777777" w:rsidR="0088266E" w:rsidRPr="002B33D4" w:rsidRDefault="0088266E" w:rsidP="00D647AB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Cognome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67F54F60" w14:textId="77777777" w:rsidR="0088266E" w:rsidRPr="002B33D4" w:rsidRDefault="0088266E" w:rsidP="00D647AB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</w:tr>
      <w:tr w:rsidR="0088266E" w14:paraId="3D8A8112" w14:textId="77777777" w:rsidTr="00D647AB">
        <w:tc>
          <w:tcPr>
            <w:tcW w:w="2385" w:type="dxa"/>
          </w:tcPr>
          <w:p w14:paraId="302454A1" w14:textId="77777777" w:rsidR="0088266E" w:rsidRPr="00111727" w:rsidRDefault="0088266E" w:rsidP="00D647AB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Cellulare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</w:tcPr>
          <w:p w14:paraId="7CCF7362" w14:textId="77777777" w:rsidR="0088266E" w:rsidRPr="002B33D4" w:rsidRDefault="0088266E" w:rsidP="00D647AB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</w:tr>
    </w:tbl>
    <w:p w14:paraId="19D9992A" w14:textId="77777777" w:rsidR="0088266E" w:rsidRDefault="0088266E" w:rsidP="00356ECC">
      <w:pPr>
        <w:ind w:left="132"/>
        <w:rPr>
          <w:rFonts w:ascii="Aptos Light" w:hAnsi="Aptos Light"/>
          <w:i/>
          <w:spacing w:val="-2"/>
          <w:w w:val="115"/>
          <w:sz w:val="21"/>
          <w:u w:val="single" w:color="2E5395"/>
        </w:rPr>
      </w:pPr>
    </w:p>
    <w:tbl>
      <w:tblPr>
        <w:tblStyle w:val="Grigliatabella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612"/>
        <w:gridCol w:w="1499"/>
        <w:gridCol w:w="3498"/>
      </w:tblGrid>
      <w:tr w:rsidR="0088266E" w14:paraId="2C084257" w14:textId="77777777" w:rsidTr="00D647AB">
        <w:tc>
          <w:tcPr>
            <w:tcW w:w="2385" w:type="dxa"/>
          </w:tcPr>
          <w:p w14:paraId="7C25FF3C" w14:textId="77777777" w:rsidR="0088266E" w:rsidRPr="002B33D4" w:rsidRDefault="0088266E" w:rsidP="00D647AB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Nome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58BDAC03" w14:textId="77777777" w:rsidR="0088266E" w:rsidRPr="002B33D4" w:rsidRDefault="0088266E" w:rsidP="00D647AB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  <w:tc>
          <w:tcPr>
            <w:tcW w:w="1499" w:type="dxa"/>
          </w:tcPr>
          <w:p w14:paraId="7F7CDBCF" w14:textId="77777777" w:rsidR="0088266E" w:rsidRPr="002B33D4" w:rsidRDefault="0088266E" w:rsidP="00D647AB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Cognome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409838A" w14:textId="77777777" w:rsidR="0088266E" w:rsidRPr="002B33D4" w:rsidRDefault="0088266E" w:rsidP="00D647AB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</w:tr>
      <w:tr w:rsidR="0088266E" w14:paraId="40BDA80F" w14:textId="77777777" w:rsidTr="00D647AB">
        <w:tc>
          <w:tcPr>
            <w:tcW w:w="2385" w:type="dxa"/>
          </w:tcPr>
          <w:p w14:paraId="53E5CB29" w14:textId="77777777" w:rsidR="0088266E" w:rsidRPr="00111727" w:rsidRDefault="0088266E" w:rsidP="00D647AB">
            <w:pPr>
              <w:spacing w:before="4" w:line="276" w:lineRule="auto"/>
              <w:ind w:right="271"/>
              <w:rPr>
                <w:rFonts w:ascii="Aptos Light" w:hAnsi="Aptos Light"/>
                <w:w w:val="105"/>
                <w:sz w:val="20"/>
                <w:szCs w:val="20"/>
              </w:rPr>
            </w:pPr>
            <w:r>
              <w:rPr>
                <w:rFonts w:ascii="Aptos Light" w:hAnsi="Aptos Light"/>
                <w:w w:val="105"/>
                <w:sz w:val="20"/>
                <w:szCs w:val="20"/>
              </w:rPr>
              <w:t>Cellulare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</w:tcPr>
          <w:p w14:paraId="31AFCFA5" w14:textId="77777777" w:rsidR="0088266E" w:rsidRPr="002B33D4" w:rsidRDefault="0088266E" w:rsidP="00D647AB">
            <w:pPr>
              <w:rPr>
                <w:rFonts w:ascii="Aptos Light" w:hAnsi="Aptos Light"/>
                <w:i/>
                <w:w w:val="120"/>
                <w:sz w:val="20"/>
                <w:szCs w:val="20"/>
                <w:u w:val="single" w:color="2E5395"/>
              </w:rPr>
            </w:pPr>
          </w:p>
        </w:tc>
      </w:tr>
    </w:tbl>
    <w:p w14:paraId="3CF0C799" w14:textId="77777777" w:rsidR="0088266E" w:rsidRDefault="0088266E" w:rsidP="00356ECC">
      <w:pPr>
        <w:ind w:left="132"/>
        <w:rPr>
          <w:rFonts w:ascii="Aptos Light" w:hAnsi="Aptos Light"/>
          <w:i/>
          <w:spacing w:val="-2"/>
          <w:w w:val="115"/>
          <w:sz w:val="21"/>
          <w:u w:val="single" w:color="2E5395"/>
        </w:rPr>
      </w:pPr>
    </w:p>
    <w:p w14:paraId="361CE0DB" w14:textId="77777777" w:rsidR="0088266E" w:rsidRDefault="0088266E" w:rsidP="00356ECC">
      <w:pPr>
        <w:ind w:left="132"/>
        <w:rPr>
          <w:rFonts w:ascii="Aptos Light" w:hAnsi="Aptos Light"/>
          <w:i/>
          <w:spacing w:val="-2"/>
          <w:w w:val="115"/>
          <w:sz w:val="21"/>
          <w:u w:val="single" w:color="2E5395"/>
        </w:rPr>
      </w:pPr>
    </w:p>
    <w:p w14:paraId="4290C7B1" w14:textId="77777777" w:rsidR="00585EB2" w:rsidRPr="00585EB2" w:rsidRDefault="00585EB2" w:rsidP="00585EB2">
      <w:pPr>
        <w:ind w:left="132"/>
        <w:rPr>
          <w:rFonts w:ascii="Aptos Light" w:hAnsi="Aptos Light"/>
          <w:iCs/>
          <w:spacing w:val="-2"/>
          <w:w w:val="115"/>
          <w:sz w:val="21"/>
        </w:rPr>
      </w:pPr>
      <w:r w:rsidRPr="00585EB2">
        <w:rPr>
          <w:rFonts w:ascii="Aptos Light" w:hAnsi="Aptos Light"/>
          <w:iCs/>
          <w:spacing w:val="-2"/>
          <w:w w:val="115"/>
          <w:sz w:val="21"/>
        </w:rPr>
        <w:t xml:space="preserve">Riceverete i messaggi dal seguente numero </w:t>
      </w:r>
      <w:r w:rsidRPr="00585EB2">
        <w:rPr>
          <w:rFonts w:ascii="Aptos Light" w:hAnsi="Aptos Light"/>
          <w:b/>
          <w:bCs/>
          <w:iCs/>
          <w:spacing w:val="-2"/>
          <w:w w:val="115"/>
          <w:sz w:val="21"/>
        </w:rPr>
        <w:t>+39 345 582 5849</w:t>
      </w:r>
    </w:p>
    <w:p w14:paraId="2BF3C9D6" w14:textId="57E17C21" w:rsidR="0088266E" w:rsidRPr="00585EB2" w:rsidRDefault="00585EB2" w:rsidP="00356ECC">
      <w:pPr>
        <w:ind w:left="132"/>
        <w:rPr>
          <w:rFonts w:ascii="Aptos Light" w:hAnsi="Aptos Light"/>
          <w:iCs/>
          <w:spacing w:val="-2"/>
          <w:w w:val="115"/>
          <w:sz w:val="21"/>
        </w:rPr>
      </w:pPr>
      <w:r w:rsidRPr="00585EB2">
        <w:rPr>
          <w:rFonts w:ascii="Aptos Light" w:hAnsi="Aptos Light"/>
          <w:iCs/>
          <w:spacing w:val="-2"/>
          <w:w w:val="115"/>
          <w:sz w:val="21"/>
        </w:rPr>
        <w:t>Vi consiglio di salvarlo in rubrica.</w:t>
      </w:r>
    </w:p>
    <w:p w14:paraId="11F40AD6" w14:textId="77777777" w:rsidR="00585EB2" w:rsidRPr="00585EB2" w:rsidRDefault="00585EB2" w:rsidP="00356ECC">
      <w:pPr>
        <w:ind w:left="132"/>
        <w:rPr>
          <w:rFonts w:ascii="Aptos Light" w:hAnsi="Aptos Light"/>
          <w:iCs/>
          <w:spacing w:val="-2"/>
          <w:w w:val="115"/>
          <w:sz w:val="21"/>
        </w:rPr>
      </w:pPr>
    </w:p>
    <w:p w14:paraId="5B46BBDB" w14:textId="7F421D34" w:rsidR="00585EB2" w:rsidRPr="00585EB2" w:rsidRDefault="00585EB2" w:rsidP="00356ECC">
      <w:pPr>
        <w:ind w:left="132"/>
        <w:rPr>
          <w:rFonts w:ascii="Aptos Light" w:hAnsi="Aptos Light"/>
          <w:b/>
          <w:bCs/>
          <w:iCs/>
          <w:spacing w:val="-2"/>
          <w:w w:val="115"/>
          <w:sz w:val="21"/>
        </w:rPr>
      </w:pPr>
      <w:r w:rsidRPr="00585EB2">
        <w:rPr>
          <w:rFonts w:ascii="Aptos Light" w:hAnsi="Aptos Light"/>
          <w:b/>
          <w:bCs/>
          <w:iCs/>
          <w:spacing w:val="-2"/>
          <w:w w:val="115"/>
          <w:sz w:val="21"/>
        </w:rPr>
        <w:t>Compilare il format e restituirlo via mail a sonia.barbagiovanni@magna.com</w:t>
      </w:r>
    </w:p>
    <w:p w14:paraId="29FB2C78" w14:textId="13F6DAAE" w:rsidR="00B43DAB" w:rsidRPr="00BC6074" w:rsidRDefault="00B43DAB">
      <w:pPr>
        <w:pStyle w:val="Corpotesto"/>
        <w:rPr>
          <w:rFonts w:ascii="Aptos Light" w:hAnsi="Aptos Light"/>
          <w:sz w:val="20"/>
        </w:rPr>
      </w:pPr>
    </w:p>
    <w:p w14:paraId="23E5D242" w14:textId="002FF5B2" w:rsidR="00B43DAB" w:rsidRPr="00BC6074" w:rsidRDefault="004C61D6">
      <w:pPr>
        <w:pStyle w:val="Corpotesto"/>
        <w:spacing w:before="152"/>
        <w:rPr>
          <w:rFonts w:ascii="Aptos Light" w:hAnsi="Aptos Light"/>
          <w:sz w:val="20"/>
        </w:rPr>
      </w:pPr>
      <w:r w:rsidRPr="00BC6074">
        <w:rPr>
          <w:rFonts w:ascii="Aptos Light" w:hAnsi="Aptos Light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4F9430B" wp14:editId="5F47F2E8">
                <wp:simplePos x="0" y="0"/>
                <wp:positionH relativeFrom="page">
                  <wp:posOffset>4177665</wp:posOffset>
                </wp:positionH>
                <wp:positionV relativeFrom="paragraph">
                  <wp:posOffset>110490</wp:posOffset>
                </wp:positionV>
                <wp:extent cx="2927350" cy="1195070"/>
                <wp:effectExtent l="0" t="0" r="25400" b="24130"/>
                <wp:wrapNone/>
                <wp:docPr id="120599673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0" cy="11950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2413A" w14:textId="77777777" w:rsidR="00B160AA" w:rsidRDefault="00B160AA" w:rsidP="00B160AA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187D4236" w14:textId="77777777" w:rsidR="00B160AA" w:rsidRDefault="00B160AA" w:rsidP="00B160AA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1861DA13" w14:textId="77777777" w:rsidR="00B160AA" w:rsidRDefault="00B160AA" w:rsidP="00B160AA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7CF7D72D" w14:textId="77777777" w:rsidR="00B160AA" w:rsidRDefault="00B160AA" w:rsidP="00B160AA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4B06D61A" w14:textId="77777777" w:rsidR="00B160AA" w:rsidRDefault="00B160AA" w:rsidP="00B160AA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60508DEB" w14:textId="77777777" w:rsidR="00B160AA" w:rsidRPr="00B160AA" w:rsidRDefault="00B160AA" w:rsidP="00B160AA">
                            <w:pPr>
                              <w:pStyle w:val="Corpotesto"/>
                              <w:spacing w:before="138"/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614E7C" w14:textId="77777777" w:rsidR="00B160AA" w:rsidRPr="00B160AA" w:rsidRDefault="00B160AA" w:rsidP="00B160AA">
                            <w:pPr>
                              <w:ind w:left="1985"/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Data, t</w:t>
                            </w:r>
                            <w:r w:rsidRPr="00B160AA">
                              <w:rPr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imbro</w:t>
                            </w:r>
                            <w:r w:rsidRPr="00B160AA">
                              <w:rPr>
                                <w:spacing w:val="12"/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160AA">
                              <w:rPr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B160AA">
                              <w:rPr>
                                <w:spacing w:val="13"/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160AA">
                              <w:rPr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firma</w:t>
                            </w:r>
                            <w:r w:rsidRPr="00B160AA">
                              <w:rPr>
                                <w:spacing w:val="13"/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160AA">
                              <w:rPr>
                                <w:spacing w:val="-2"/>
                                <w:w w:val="10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cliente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9430B" id="Textbox 40" o:spid="_x0000_s1027" type="#_x0000_t202" style="position:absolute;margin-left:328.95pt;margin-top:8.7pt;width:230.5pt;height:94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" filled="f" strokecolor="black [3213]">
                <v:path arrowok="t"/>
                <v:textbox inset="0,0,0,0">
                  <w:txbxContent>
                    <w:p w14:paraId="73B2413A" w14:textId="77777777" w:rsidR="00B160AA" w:rsidRDefault="00B160AA" w:rsidP="00B160AA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187D4236" w14:textId="77777777" w:rsidR="00B160AA" w:rsidRDefault="00B160AA" w:rsidP="00B160AA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1861DA13" w14:textId="77777777" w:rsidR="00B160AA" w:rsidRDefault="00B160AA" w:rsidP="00B160AA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7CF7D72D" w14:textId="77777777" w:rsidR="00B160AA" w:rsidRDefault="00B160AA" w:rsidP="00B160AA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4B06D61A" w14:textId="77777777" w:rsidR="00B160AA" w:rsidRDefault="00B160AA" w:rsidP="00B160AA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60508DEB" w14:textId="77777777" w:rsidR="00B160AA" w:rsidRPr="00B160AA" w:rsidRDefault="00B160AA" w:rsidP="00B160AA">
                      <w:pPr>
                        <w:pStyle w:val="Corpotesto"/>
                        <w:spacing w:before="138"/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D614E7C" w14:textId="77777777" w:rsidR="00B160AA" w:rsidRPr="00B160AA" w:rsidRDefault="00B160AA" w:rsidP="00B160AA">
                      <w:pPr>
                        <w:ind w:left="1985"/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Data, t</w:t>
                      </w:r>
                      <w:r w:rsidRPr="00B160AA">
                        <w:rPr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imbro</w:t>
                      </w:r>
                      <w:r w:rsidRPr="00B160AA">
                        <w:rPr>
                          <w:spacing w:val="12"/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160AA">
                        <w:rPr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B160AA">
                        <w:rPr>
                          <w:spacing w:val="13"/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160AA">
                        <w:rPr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firma</w:t>
                      </w:r>
                      <w:r w:rsidRPr="00B160AA">
                        <w:rPr>
                          <w:spacing w:val="13"/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160AA">
                        <w:rPr>
                          <w:spacing w:val="-2"/>
                          <w:w w:val="10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cliente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3AAEB3" w14:textId="4A7F4853" w:rsidR="00596684" w:rsidRDefault="00596684" w:rsidP="00596684">
      <w:pPr>
        <w:tabs>
          <w:tab w:val="left" w:pos="1997"/>
        </w:tabs>
        <w:spacing w:before="135"/>
        <w:ind w:left="303"/>
        <w:rPr>
          <w:rFonts w:ascii="Aptos Light" w:hAnsi="Aptos Light"/>
          <w:sz w:val="20"/>
        </w:rPr>
      </w:pPr>
    </w:p>
    <w:sectPr w:rsidR="00596684" w:rsidSect="00D51145">
      <w:headerReference w:type="default" r:id="rId8"/>
      <w:footerReference w:type="default" r:id="rId9"/>
      <w:pgSz w:w="11910" w:h="16840"/>
      <w:pgMar w:top="2000" w:right="1000" w:bottom="1720" w:left="1000" w:header="48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5FDF3" w14:textId="77777777" w:rsidR="005713F8" w:rsidRDefault="005713F8">
      <w:r>
        <w:separator/>
      </w:r>
    </w:p>
  </w:endnote>
  <w:endnote w:type="continuationSeparator" w:id="0">
    <w:p w14:paraId="2F04B502" w14:textId="77777777" w:rsidR="005713F8" w:rsidRDefault="0057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7C22" w14:textId="3AB049CA" w:rsidR="00B43DAB" w:rsidRDefault="00EE202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AE91604" wp14:editId="482F4FBB">
              <wp:simplePos x="0" y="0"/>
              <wp:positionH relativeFrom="page">
                <wp:posOffset>719455</wp:posOffset>
              </wp:positionH>
              <wp:positionV relativeFrom="page">
                <wp:posOffset>10382885</wp:posOffset>
              </wp:positionV>
              <wp:extent cx="629285" cy="1428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9AE10" w14:textId="77777777" w:rsidR="00B43DAB" w:rsidRPr="00BC6074" w:rsidRDefault="00AD1759">
                          <w:pPr>
                            <w:spacing w:line="203" w:lineRule="exact"/>
                            <w:ind w:left="60"/>
                            <w:rPr>
                              <w:rFonts w:ascii="Aptos Light" w:hAnsi="Aptos Light"/>
                              <w:b/>
                              <w:sz w:val="20"/>
                              <w:szCs w:val="20"/>
                            </w:rPr>
                          </w:pPr>
                          <w:r w:rsidRPr="00BC6074">
                            <w:rPr>
                              <w:rFonts w:ascii="Aptos Light" w:hAnsi="Aptos Light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20"/>
                              <w:szCs w:val="20"/>
                            </w:rPr>
                            <w:t xml:space="preserve"> /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0"/>
                              <w:sz w:val="20"/>
                              <w:szCs w:val="20"/>
                            </w:rPr>
                            <w:t>4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9160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6.65pt;margin-top:817.55pt;width:49.55pt;height:11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" filled="f" stroked="f">
              <v:textbox inset="0,0,0,0">
                <w:txbxContent>
                  <w:p w14:paraId="70C9AE10" w14:textId="77777777" w:rsidR="00B43DAB" w:rsidRPr="00BC6074" w:rsidRDefault="00AD1759">
                    <w:pPr>
                      <w:spacing w:line="203" w:lineRule="exact"/>
                      <w:ind w:left="60"/>
                      <w:rPr>
                        <w:rFonts w:ascii="Aptos Light" w:hAnsi="Aptos Light"/>
                        <w:b/>
                        <w:sz w:val="20"/>
                        <w:szCs w:val="20"/>
                      </w:rPr>
                    </w:pPr>
                    <w:r w:rsidRPr="00BC6074">
                      <w:rPr>
                        <w:rFonts w:ascii="Aptos Light" w:hAnsi="Aptos Light"/>
                        <w:b/>
                        <w:sz w:val="20"/>
                        <w:szCs w:val="20"/>
                      </w:rPr>
                      <w:fldChar w:fldCharType="begin"/>
                    </w:r>
                    <w:r w:rsidRPr="00BC6074">
                      <w:rPr>
                        <w:rFonts w:ascii="Aptos Light" w:hAnsi="Aptos Light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BC6074">
                      <w:rPr>
                        <w:rFonts w:ascii="Aptos Light" w:hAnsi="Aptos Light"/>
                        <w:b/>
                        <w:sz w:val="20"/>
                        <w:szCs w:val="20"/>
                      </w:rPr>
                      <w:fldChar w:fldCharType="separate"/>
                    </w:r>
                    <w:r w:rsidRPr="00BC6074">
                      <w:rPr>
                        <w:rFonts w:ascii="Aptos Light" w:hAnsi="Aptos Light"/>
                        <w:b/>
                        <w:sz w:val="20"/>
                        <w:szCs w:val="20"/>
                      </w:rPr>
                      <w:t>1</w:t>
                    </w:r>
                    <w:r w:rsidRPr="00BC6074">
                      <w:rPr>
                        <w:rFonts w:ascii="Aptos Light" w:hAnsi="Aptos Light"/>
                        <w:b/>
                        <w:sz w:val="20"/>
                        <w:szCs w:val="20"/>
                      </w:rPr>
                      <w:fldChar w:fldCharType="end"/>
                    </w:r>
                    <w:r w:rsidRPr="00BC6074">
                      <w:rPr>
                        <w:rFonts w:ascii="Aptos Light" w:hAnsi="Aptos Light"/>
                        <w:b/>
                        <w:sz w:val="20"/>
                        <w:szCs w:val="20"/>
                      </w:rPr>
                      <w:t xml:space="preserve"> /</w:t>
                    </w:r>
                    <w:r w:rsidRPr="00BC6074">
                      <w:rPr>
                        <w:rFonts w:ascii="Aptos Light" w:hAnsi="Aptos Light"/>
                        <w:b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C6074">
                      <w:rPr>
                        <w:rFonts w:ascii="Aptos Light" w:hAnsi="Aptos Light"/>
                        <w:b/>
                        <w:spacing w:val="-10"/>
                        <w:sz w:val="20"/>
                        <w:szCs w:val="20"/>
                      </w:rPr>
                      <w:fldChar w:fldCharType="begin"/>
                    </w:r>
                    <w:r w:rsidRPr="00BC6074">
                      <w:rPr>
                        <w:rFonts w:ascii="Aptos Light" w:hAnsi="Aptos Light"/>
                        <w:b/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 w:rsidRPr="00BC6074">
                      <w:rPr>
                        <w:rFonts w:ascii="Aptos Light" w:hAnsi="Aptos Light"/>
                        <w:b/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 w:rsidRPr="00BC6074">
                      <w:rPr>
                        <w:rFonts w:ascii="Aptos Light" w:hAnsi="Aptos Light"/>
                        <w:b/>
                        <w:spacing w:val="-10"/>
                        <w:sz w:val="20"/>
                        <w:szCs w:val="20"/>
                      </w:rPr>
                      <w:t>4</w:t>
                    </w:r>
                    <w:r w:rsidRPr="00BC6074">
                      <w:rPr>
                        <w:rFonts w:ascii="Aptos Light" w:hAnsi="Aptos Light"/>
                        <w:b/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BD292D" wp14:editId="7577AC84">
              <wp:simplePos x="0" y="0"/>
              <wp:positionH relativeFrom="page">
                <wp:posOffset>704850</wp:posOffset>
              </wp:positionH>
              <wp:positionV relativeFrom="page">
                <wp:posOffset>10220325</wp:posOffset>
              </wp:positionV>
              <wp:extent cx="1247775" cy="162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EAF1E" w14:textId="77777777" w:rsidR="00BC6074" w:rsidRPr="00BC6074" w:rsidRDefault="00BC6074" w:rsidP="00BC6074">
                          <w:pPr>
                            <w:spacing w:line="183" w:lineRule="exact"/>
                            <w:ind w:right="19"/>
                            <w:rPr>
                              <w:rFonts w:ascii="Aptos Light" w:hAnsi="Aptos Light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ptos Light" w:hAnsi="Aptos Light"/>
                              <w:b/>
                              <w:lang w:val="en-US"/>
                            </w:rPr>
                            <w:t>OLSA PARTS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lang w:val="en-US"/>
                            </w:rPr>
                            <w:t xml:space="preserve"> Srl </w:t>
                          </w:r>
                        </w:p>
                        <w:p w14:paraId="7EFD96D3" w14:textId="1AC84C2A" w:rsidR="00B43DAB" w:rsidRDefault="00B43DAB" w:rsidP="00BC6074">
                          <w:pPr>
                            <w:spacing w:line="203" w:lineRule="exac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D292D" id="Textbox 4" o:spid="_x0000_s1030" type="#_x0000_t202" style="position:absolute;margin-left:55.5pt;margin-top:804.75pt;width:98.25pt;height:12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" filled="f" stroked="f">
              <v:textbox inset="0,0,0,0">
                <w:txbxContent>
                  <w:p w14:paraId="111EAF1E" w14:textId="77777777" w:rsidR="00BC6074" w:rsidRPr="00BC6074" w:rsidRDefault="00BC6074" w:rsidP="00BC6074">
                    <w:pPr>
                      <w:spacing w:line="183" w:lineRule="exact"/>
                      <w:ind w:right="19"/>
                      <w:rPr>
                        <w:rFonts w:ascii="Aptos Light" w:hAnsi="Aptos Light"/>
                        <w:b/>
                        <w:lang w:val="en-US"/>
                      </w:rPr>
                    </w:pPr>
                    <w:r>
                      <w:rPr>
                        <w:rFonts w:ascii="Aptos Light" w:hAnsi="Aptos Light"/>
                        <w:b/>
                        <w:lang w:val="en-US"/>
                      </w:rPr>
                      <w:t>OLSA PARTS</w:t>
                    </w:r>
                    <w:r w:rsidRPr="00BC6074">
                      <w:rPr>
                        <w:rFonts w:ascii="Aptos Light" w:hAnsi="Aptos Light"/>
                        <w:b/>
                        <w:lang w:val="en-US"/>
                      </w:rPr>
                      <w:t xml:space="preserve"> Srl </w:t>
                    </w:r>
                  </w:p>
                  <w:p w14:paraId="7EFD96D3" w14:textId="1AC84C2A" w:rsidR="00B43DAB" w:rsidRDefault="00B43DAB" w:rsidP="00BC6074">
                    <w:pPr>
                      <w:spacing w:line="203" w:lineRule="exact"/>
                      <w:rPr>
                        <w:rFonts w:asci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5E4EB" w14:textId="77777777" w:rsidR="005713F8" w:rsidRDefault="005713F8">
      <w:r>
        <w:separator/>
      </w:r>
    </w:p>
  </w:footnote>
  <w:footnote w:type="continuationSeparator" w:id="0">
    <w:p w14:paraId="7C2B8811" w14:textId="77777777" w:rsidR="005713F8" w:rsidRDefault="0057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4385" w14:textId="0AFBFD05" w:rsidR="00B43DAB" w:rsidRDefault="00CD7FA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2B4DC3C" wp14:editId="02D34C16">
          <wp:simplePos x="0" y="0"/>
          <wp:positionH relativeFrom="column">
            <wp:posOffset>4205466</wp:posOffset>
          </wp:positionH>
          <wp:positionV relativeFrom="paragraph">
            <wp:posOffset>24130</wp:posOffset>
          </wp:positionV>
          <wp:extent cx="1914525" cy="609325"/>
          <wp:effectExtent l="0" t="0" r="0" b="0"/>
          <wp:wrapTight wrapText="bothSides">
            <wp:wrapPolygon edited="0">
              <wp:start x="1934" y="2703"/>
              <wp:lineTo x="1075" y="6757"/>
              <wp:lineTo x="1075" y="9460"/>
              <wp:lineTo x="1290" y="14865"/>
              <wp:lineTo x="1934" y="17568"/>
              <wp:lineTo x="20418" y="17568"/>
              <wp:lineTo x="20418" y="2703"/>
              <wp:lineTo x="1934" y="2703"/>
            </wp:wrapPolygon>
          </wp:wrapTight>
          <wp:docPr id="642395555" name="Immagine 30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775023" name="Immagine 30" descr="Immagine che contiene Carattere, Elementi grafici, test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0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074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2DA04D0" wp14:editId="62F4D4FB">
              <wp:simplePos x="0" y="0"/>
              <wp:positionH relativeFrom="page">
                <wp:posOffset>714375</wp:posOffset>
              </wp:positionH>
              <wp:positionV relativeFrom="page">
                <wp:posOffset>466725</wp:posOffset>
              </wp:positionV>
              <wp:extent cx="2599055" cy="619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9055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06031" w14:textId="7473097C" w:rsidR="00B43DAB" w:rsidRPr="00AD1759" w:rsidRDefault="00BC6074" w:rsidP="00BC6074">
                          <w:pPr>
                            <w:spacing w:line="183" w:lineRule="exact"/>
                            <w:ind w:right="19"/>
                            <w:rPr>
                              <w:rFonts w:ascii="Aptos Light" w:hAnsi="Aptos Light"/>
                              <w:b/>
                            </w:rPr>
                          </w:pPr>
                          <w:r w:rsidRPr="00AD1759">
                            <w:rPr>
                              <w:rFonts w:ascii="Aptos Light" w:hAnsi="Aptos Light"/>
                              <w:b/>
                            </w:rPr>
                            <w:t xml:space="preserve">OLSA PARTS Srl </w:t>
                          </w:r>
                        </w:p>
                        <w:p w14:paraId="30532897" w14:textId="65B4BDF8" w:rsidR="00BC6074" w:rsidRPr="00BC6074" w:rsidRDefault="00BC6074" w:rsidP="00BC6074">
                          <w:pPr>
                            <w:ind w:left="852" w:right="18" w:hanging="833"/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</w:rPr>
                          </w:pPr>
                          <w:r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</w:rPr>
                            <w:t xml:space="preserve">C.so Allamano 70 – 10098 Rivoli (TO) – </w:t>
                          </w:r>
                          <w:proofErr w:type="spellStart"/>
                          <w:r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</w:rPr>
                            <w:t>Italy</w:t>
                          </w:r>
                          <w:proofErr w:type="spellEnd"/>
                        </w:p>
                        <w:p w14:paraId="6C3B0278" w14:textId="7AB6992A" w:rsidR="00BC6074" w:rsidRPr="00BC6074" w:rsidRDefault="00AD1759" w:rsidP="00BC6074">
                          <w:pPr>
                            <w:ind w:left="852" w:right="18" w:hanging="833"/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>Te</w:t>
                          </w:r>
                          <w:r w:rsid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>l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>.: +39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C6074" w:rsidRPr="00BC6074">
                            <w:rPr>
                              <w:rFonts w:ascii="Aptos Light" w:hAnsi="Aptos Light"/>
                              <w:b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>011 64 74 394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C6074"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 w:rsidR="00BC6074" w:rsidRPr="00BC6074">
                            <w:rPr>
                              <w:rFonts w:ascii="Aptos Light" w:hAnsi="Aptos Light"/>
                              <w:b/>
                              <w:spacing w:val="-4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+39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pacing w:val="-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="00BC6074" w:rsidRPr="00BC6074"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  <w:t>11 64 74 395</w:t>
                          </w:r>
                        </w:p>
                        <w:p w14:paraId="74F75323" w14:textId="19A25DD6" w:rsidR="00B43DAB" w:rsidRPr="00BC6074" w:rsidRDefault="00585EB2" w:rsidP="00BC6074">
                          <w:pPr>
                            <w:ind w:left="852" w:right="18" w:hanging="833"/>
                            <w:rPr>
                              <w:rFonts w:ascii="Aptos Light" w:hAnsi="Aptos Light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="00BC6074" w:rsidRPr="00BC6074">
                              <w:rPr>
                                <w:rStyle w:val="Collegamentoipertestuale"/>
                                <w:rFonts w:ascii="Aptos Light" w:hAnsi="Aptos Light"/>
                                <w:b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www.olsaparts.it</w:t>
                            </w:r>
                          </w:hyperlink>
                          <w:r w:rsidR="00BC6074" w:rsidRPr="00BC6074">
                            <w:rPr>
                              <w:rFonts w:ascii="Aptos Light" w:hAnsi="Aptos Light"/>
                              <w:b/>
                              <w:spacing w:val="-3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A04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6.25pt;margin-top:36.75pt;width:204.65pt;height:48.75pt;z-index:-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" filled="f" stroked="f">
              <v:textbox inset="0,0,0,0">
                <w:txbxContent>
                  <w:p w14:paraId="63106031" w14:textId="7473097C" w:rsidR="00B43DAB" w:rsidRPr="00AD1759" w:rsidRDefault="00BC6074" w:rsidP="00BC6074">
                    <w:pPr>
                      <w:spacing w:line="183" w:lineRule="exact"/>
                      <w:ind w:right="19"/>
                      <w:rPr>
                        <w:rFonts w:ascii="Aptos Light" w:hAnsi="Aptos Light"/>
                        <w:b/>
                      </w:rPr>
                    </w:pPr>
                    <w:r w:rsidRPr="00AD1759">
                      <w:rPr>
                        <w:rFonts w:ascii="Aptos Light" w:hAnsi="Aptos Light"/>
                        <w:b/>
                      </w:rPr>
                      <w:t xml:space="preserve">OLSA PARTS Srl </w:t>
                    </w:r>
                  </w:p>
                  <w:p w14:paraId="30532897" w14:textId="65B4BDF8" w:rsidR="00BC6074" w:rsidRPr="00BC6074" w:rsidRDefault="00BC6074" w:rsidP="00BC6074">
                    <w:pPr>
                      <w:ind w:left="852" w:right="18" w:hanging="833"/>
                      <w:rPr>
                        <w:rFonts w:ascii="Aptos Light" w:hAnsi="Aptos Light"/>
                        <w:b/>
                        <w:sz w:val="18"/>
                        <w:szCs w:val="18"/>
                      </w:rPr>
                    </w:pPr>
                    <w:r w:rsidRPr="00BC6074">
                      <w:rPr>
                        <w:rFonts w:ascii="Aptos Light" w:hAnsi="Aptos Light"/>
                        <w:b/>
                        <w:sz w:val="18"/>
                        <w:szCs w:val="18"/>
                      </w:rPr>
                      <w:t xml:space="preserve">C.so Allamano 70 – 10098 Rivoli (TO) – </w:t>
                    </w:r>
                    <w:proofErr w:type="spellStart"/>
                    <w:r w:rsidRPr="00BC6074">
                      <w:rPr>
                        <w:rFonts w:ascii="Aptos Light" w:hAnsi="Aptos Light"/>
                        <w:b/>
                        <w:sz w:val="18"/>
                        <w:szCs w:val="18"/>
                      </w:rPr>
                      <w:t>Italy</w:t>
                    </w:r>
                    <w:proofErr w:type="spellEnd"/>
                  </w:p>
                  <w:p w14:paraId="6C3B0278" w14:textId="7AB6992A" w:rsidR="00BC6074" w:rsidRPr="00BC6074" w:rsidRDefault="00AD1759" w:rsidP="00BC6074">
                    <w:pPr>
                      <w:ind w:left="852" w:right="18" w:hanging="833"/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</w:pPr>
                    <w:r w:rsidRP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>Te</w:t>
                    </w:r>
                    <w:r w:rsid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>l</w:t>
                    </w:r>
                    <w:r w:rsidRP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>.: +39</w:t>
                    </w:r>
                    <w:r w:rsidRPr="00BC6074">
                      <w:rPr>
                        <w:rFonts w:ascii="Aptos Light" w:hAnsi="Aptos Light"/>
                        <w:b/>
                        <w:spacing w:val="-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C6074" w:rsidRPr="00BC6074">
                      <w:rPr>
                        <w:rFonts w:ascii="Aptos Light" w:hAnsi="Aptos Light"/>
                        <w:b/>
                        <w:spacing w:val="-1"/>
                        <w:sz w:val="18"/>
                        <w:szCs w:val="18"/>
                        <w:lang w:val="en-US"/>
                      </w:rPr>
                      <w:t>011 64 74 394</w:t>
                    </w:r>
                    <w:r w:rsidRPr="00BC6074">
                      <w:rPr>
                        <w:rFonts w:ascii="Aptos Light" w:hAnsi="Aptos Light"/>
                        <w:b/>
                        <w:spacing w:val="-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>-</w:t>
                    </w:r>
                    <w:r w:rsidRPr="00BC6074">
                      <w:rPr>
                        <w:rFonts w:ascii="Aptos Light" w:hAnsi="Aptos Light"/>
                        <w:b/>
                        <w:spacing w:val="-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C6074" w:rsidRP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>Fax</w:t>
                    </w:r>
                    <w:r w:rsidR="00BC6074" w:rsidRPr="00BC6074">
                      <w:rPr>
                        <w:rFonts w:ascii="Aptos Light" w:hAnsi="Aptos Light"/>
                        <w:b/>
                        <w:spacing w:val="-4"/>
                        <w:sz w:val="18"/>
                        <w:szCs w:val="18"/>
                        <w:lang w:val="en-US"/>
                      </w:rPr>
                      <w:t>:</w:t>
                    </w:r>
                    <w:r w:rsidRP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 xml:space="preserve"> +39</w:t>
                    </w:r>
                    <w:r w:rsidRPr="00BC6074">
                      <w:rPr>
                        <w:rFonts w:ascii="Aptos Light" w:hAnsi="Aptos Light"/>
                        <w:b/>
                        <w:spacing w:val="-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>0</w:t>
                    </w:r>
                    <w:r w:rsidR="00BC6074" w:rsidRPr="00BC6074"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  <w:t>11 64 74 395</w:t>
                    </w:r>
                  </w:p>
                  <w:p w14:paraId="74F75323" w14:textId="19A25DD6" w:rsidR="00B43DAB" w:rsidRPr="00BC6074" w:rsidRDefault="00585EB2" w:rsidP="00BC6074">
                    <w:pPr>
                      <w:ind w:left="852" w:right="18" w:hanging="833"/>
                      <w:rPr>
                        <w:rFonts w:ascii="Aptos Light" w:hAnsi="Aptos Light"/>
                        <w:b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="00BC6074" w:rsidRPr="00BC6074">
                        <w:rPr>
                          <w:rStyle w:val="Collegamentoipertestuale"/>
                          <w:rFonts w:ascii="Aptos Light" w:hAnsi="Aptos Light"/>
                          <w:b/>
                          <w:color w:val="auto"/>
                          <w:sz w:val="18"/>
                          <w:szCs w:val="18"/>
                          <w:lang w:val="en-US"/>
                        </w:rPr>
                        <w:t>www.olsaparts.it</w:t>
                      </w:r>
                    </w:hyperlink>
                    <w:r w:rsidR="00BC6074" w:rsidRPr="00BC6074">
                      <w:rPr>
                        <w:rFonts w:ascii="Aptos Light" w:hAnsi="Aptos Light"/>
                        <w:b/>
                        <w:spacing w:val="-3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8E4"/>
    <w:multiLevelType w:val="hybridMultilevel"/>
    <w:tmpl w:val="EA6A89E2"/>
    <w:lvl w:ilvl="0" w:tplc="CE202D72">
      <w:numFmt w:val="bullet"/>
      <w:lvlText w:val="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FFFFFFFF">
      <w:numFmt w:val="bullet"/>
      <w:lvlText w:val="-"/>
      <w:lvlJc w:val="left"/>
      <w:pPr>
        <w:ind w:left="157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E5496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AB5D45"/>
    <w:multiLevelType w:val="hybridMultilevel"/>
    <w:tmpl w:val="8F867F0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F27762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92272"/>
    <w:multiLevelType w:val="hybridMultilevel"/>
    <w:tmpl w:val="8CCE498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A18BA"/>
    <w:multiLevelType w:val="hybridMultilevel"/>
    <w:tmpl w:val="74569380"/>
    <w:lvl w:ilvl="0" w:tplc="091CC66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8FA08ED4">
      <w:numFmt w:val="bullet"/>
      <w:lvlText w:val="-"/>
      <w:lvlJc w:val="left"/>
      <w:pPr>
        <w:ind w:left="157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E5496"/>
        <w:spacing w:val="0"/>
        <w:w w:val="100"/>
        <w:sz w:val="22"/>
        <w:szCs w:val="22"/>
        <w:lang w:val="it-IT" w:eastAsia="en-US" w:bidi="ar-SA"/>
      </w:rPr>
    </w:lvl>
    <w:lvl w:ilvl="2" w:tplc="D8F27762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5EFAEF6A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6386A83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02D896F6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F56E3C80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7" w:tplc="5D284C62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A74A604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CB01958"/>
    <w:multiLevelType w:val="hybridMultilevel"/>
    <w:tmpl w:val="E40AFC98"/>
    <w:lvl w:ilvl="0" w:tplc="CE202D72">
      <w:numFmt w:val="bullet"/>
      <w:lvlText w:val="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C4250"/>
    <w:multiLevelType w:val="hybridMultilevel"/>
    <w:tmpl w:val="954E3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5560">
    <w:abstractNumId w:val="3"/>
  </w:num>
  <w:num w:numId="2" w16cid:durableId="1870101007">
    <w:abstractNumId w:val="4"/>
  </w:num>
  <w:num w:numId="3" w16cid:durableId="1806313310">
    <w:abstractNumId w:val="0"/>
  </w:num>
  <w:num w:numId="4" w16cid:durableId="1269581141">
    <w:abstractNumId w:val="5"/>
  </w:num>
  <w:num w:numId="5" w16cid:durableId="523786871">
    <w:abstractNumId w:val="2"/>
  </w:num>
  <w:num w:numId="6" w16cid:durableId="198164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DAB"/>
    <w:rsid w:val="000A4E0A"/>
    <w:rsid w:val="00111727"/>
    <w:rsid w:val="001B4326"/>
    <w:rsid w:val="001C36B3"/>
    <w:rsid w:val="002B33D4"/>
    <w:rsid w:val="00356ECC"/>
    <w:rsid w:val="004218E6"/>
    <w:rsid w:val="004723E5"/>
    <w:rsid w:val="004C61D6"/>
    <w:rsid w:val="005436ED"/>
    <w:rsid w:val="005713F8"/>
    <w:rsid w:val="00585EB2"/>
    <w:rsid w:val="00596684"/>
    <w:rsid w:val="005B2618"/>
    <w:rsid w:val="005F449B"/>
    <w:rsid w:val="00683B02"/>
    <w:rsid w:val="0069636D"/>
    <w:rsid w:val="00713266"/>
    <w:rsid w:val="0078466F"/>
    <w:rsid w:val="007E526F"/>
    <w:rsid w:val="0088266E"/>
    <w:rsid w:val="00996E03"/>
    <w:rsid w:val="009D72D8"/>
    <w:rsid w:val="00A23A53"/>
    <w:rsid w:val="00AD1759"/>
    <w:rsid w:val="00B11B56"/>
    <w:rsid w:val="00B160AA"/>
    <w:rsid w:val="00B43DAB"/>
    <w:rsid w:val="00BC6074"/>
    <w:rsid w:val="00CB3B09"/>
    <w:rsid w:val="00CD7FAF"/>
    <w:rsid w:val="00CF5424"/>
    <w:rsid w:val="00D10268"/>
    <w:rsid w:val="00D51145"/>
    <w:rsid w:val="00D72CB8"/>
    <w:rsid w:val="00D72DB2"/>
    <w:rsid w:val="00D92EF3"/>
    <w:rsid w:val="00DB47C1"/>
    <w:rsid w:val="00E84EF6"/>
    <w:rsid w:val="00E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6ADD8"/>
  <w15:docId w15:val="{74B819E7-6EF0-4343-AE8D-BB53D89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pPr>
      <w:spacing w:line="216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BC60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07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60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074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60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0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B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218E6"/>
    <w:rPr>
      <w:color w:val="66666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FAF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saparts.it" TargetMode="External"/><Relationship Id="rId2" Type="http://schemas.openxmlformats.org/officeDocument/2006/relationships/hyperlink" Target="http://www.olsapart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C4BB-7EB1-4DE5-B832-ACD6C55F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Barbagiovanni, Sonia</cp:lastModifiedBy>
  <cp:revision>4</cp:revision>
  <dcterms:created xsi:type="dcterms:W3CDTF">2024-08-29T08:25:00Z</dcterms:created>
  <dcterms:modified xsi:type="dcterms:W3CDTF">2024-09-04T08:12:00Z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2023-01-20T00:00:00Z</vt:filetime>
  </property>
  <property fmtid="{D5CDD505-2E9C-101B-9397-08002B2CF9AE}" pid="6" name="MSIP_Label_e798273d-f5aa-46da-8e10-241f6dcd5f2d_Enabled">
    <vt:lpwstr>true</vt:lpwstr>
  </property>
  <property fmtid="{D5CDD505-2E9C-101B-9397-08002B2CF9AE}" pid="7" name="MSIP_Label_e798273d-f5aa-46da-8e10-241f6dcd5f2d_SetDate">
    <vt:lpwstr>2024-08-20T11:47:31Z</vt:lpwstr>
  </property>
  <property fmtid="{D5CDD505-2E9C-101B-9397-08002B2CF9AE}" pid="8" name="MSIP_Label_e798273d-f5aa-46da-8e10-241f6dcd5f2d_Method">
    <vt:lpwstr>Standard</vt:lpwstr>
  </property>
  <property fmtid="{D5CDD505-2E9C-101B-9397-08002B2CF9AE}" pid="9" name="MSIP_Label_e798273d-f5aa-46da-8e10-241f6dcd5f2d_Name">
    <vt:lpwstr>e798273d-f5aa-46da-8e10-241f6dcd5f2d</vt:lpwstr>
  </property>
  <property fmtid="{D5CDD505-2E9C-101B-9397-08002B2CF9AE}" pid="10" name="MSIP_Label_e798273d-f5aa-46da-8e10-241f6dcd5f2d_SiteId">
    <vt:lpwstr>c760270c-f3da-4cfa-9737-03808ef5579f</vt:lpwstr>
  </property>
  <property fmtid="{D5CDD505-2E9C-101B-9397-08002B2CF9AE}" pid="11" name="MSIP_Label_e798273d-f5aa-46da-8e10-241f6dcd5f2d_ActionId">
    <vt:lpwstr>485dbad6-840f-4561-876a-5d36e66df510</vt:lpwstr>
  </property>
  <property fmtid="{D5CDD505-2E9C-101B-9397-08002B2CF9AE}" pid="12" name="MSIP_Label_e798273d-f5aa-46da-8e10-241f6dcd5f2d_ContentBits">
    <vt:lpwstr>0</vt:lpwstr>
  </property>
</Properties>
</file>